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>
        <w:trPr>
          <w:trHeight w:val="4435"/>
        </w:trPr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35" style="position:absolute;margin-left:-9pt;margin-top:161.5pt;width:161.25pt;height:62.6pt;z-index:251667456;mso-position-horizontal:absolute;mso-position-vertical:absolute">
                  <v:textbox style="mso-next-textbox:#_x0000_s1035">
                    <w:txbxContent>
                      <w:p w:rsidR="00C420A5" w:rsidRPr="00FE03A6" w:rsidRDefault="00C420A5">
                        <w:pPr>
                          <w:rPr>
                            <w:b/>
                            <w:sz w:val="18"/>
                          </w:rPr>
                        </w:pPr>
                        <w:r w:rsidRPr="00DE7801">
                          <w:rPr>
                            <w:b/>
                            <w:sz w:val="18"/>
                          </w:rPr>
                          <w:t>ROMEINSE</w:t>
                        </w:r>
                        <w:r>
                          <w:rPr>
                            <w:b/>
                            <w:sz w:val="18"/>
                          </w:rPr>
                          <w:t xml:space="preserve"> KEIZERS: claudius I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 xml:space="preserve">* caligula 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tiberius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augustus</w:t>
                        </w:r>
                      </w:p>
                      <w:p w:rsidR="00C420A5" w:rsidRDefault="00C420A5"/>
                      <w:p w:rsidR="00C420A5" w:rsidRDefault="00C420A5"/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ect id="_x0000_s1041" style="position:absolute;margin-left:153pt;margin-top:161.5pt;width:160.9pt;height:62.6pt;z-index:251673600;mso-position-horizontal:absolute;mso-position-horizontal-relative:text;mso-position-vertical:absolute;mso-position-vertical-relative:text">
                  <v:textbox style="mso-next-textbox:#_x0000_s1041">
                    <w:txbxContent>
                      <w:p w:rsidR="00C420A5" w:rsidRPr="00DE7801" w:rsidRDefault="00C420A5" w:rsidP="003045B3">
                        <w:pPr>
                          <w:rPr>
                            <w:sz w:val="18"/>
                          </w:rPr>
                        </w:pPr>
                        <w:r w:rsidRPr="00DE7801">
                          <w:rPr>
                            <w:b/>
                            <w:sz w:val="18"/>
                          </w:rPr>
                          <w:t xml:space="preserve">ROMEINSE </w:t>
                        </w:r>
                        <w:r>
                          <w:rPr>
                            <w:b/>
                            <w:sz w:val="18"/>
                          </w:rPr>
                          <w:t>KEIZERS: caligula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 xml:space="preserve">* tiberius 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*claudius I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augustus</w:t>
                        </w:r>
                        <w:r w:rsidRPr="00DE7801">
                          <w:rPr>
                            <w:sz w:val="18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oundrect id="_x0000_s1026" style="position:absolute;margin-left:0;margin-top:8.5pt;width:127.3pt;height:152.6pt;z-index:251658240;mso-position-horizontal:absolute;mso-position-vertical:absolute" arcsize="10923f">
                  <v:textbox style="mso-next-textbox:#_x0000_s1026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371600" cy="1699895"/>
                              <wp:effectExtent l="25400" t="0" r="0" b="0"/>
                              <wp:docPr id="13" name="Afbeelding 12" descr="claudius I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laudius I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4727" cy="17037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43" style="position:absolute;margin-left:154.45pt;margin-top:161.5pt;width:161.25pt;height:62.25pt;z-index:251675648;mso-position-horizontal:absolute;mso-position-horizontal-relative:text;mso-position-vertical:absolute;mso-position-vertical-relative:text">
                  <v:textbox style="mso-next-textbox:#_x0000_s1043">
                    <w:txbxContent>
                      <w:p w:rsidR="00C420A5" w:rsidRPr="003045B3" w:rsidRDefault="00C420A5" w:rsidP="003045B3">
                        <w:r>
                          <w:rPr>
                            <w:b/>
                            <w:sz w:val="18"/>
                          </w:rPr>
                          <w:t xml:space="preserve">ROMEINSE KEIZERS: </w:t>
                        </w:r>
                        <w:r w:rsidR="00705040">
                          <w:rPr>
                            <w:b/>
                            <w:sz w:val="18"/>
                          </w:rPr>
                          <w:t>tiberius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caligula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claudius I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augustus</w:t>
                        </w:r>
                      </w:p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>
                  <v:textbox style="mso-next-textbox:#_x0000_s1027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373303" cy="1676400"/>
                              <wp:effectExtent l="25400" t="0" r="0" b="0"/>
                              <wp:docPr id="14" name="Afbeelding 13" descr="caligul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aligula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0702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oundrect id="_x0000_s1028" style="position:absolute;margin-left:11.9pt;margin-top:8.5pt;width:127.3pt;height:151.5pt;z-index:251660288;mso-position-horizontal:absolute;mso-position-horizontal-relative:text;mso-position-vertical:absolute;mso-position-vertical-relative:text" arcsize="10923f">
                  <v:textbox style="mso-next-textbox:#_x0000_s1028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2700" cy="1673225"/>
                              <wp:effectExtent l="25400" t="0" r="0" b="0"/>
                              <wp:docPr id="18" name="Afbeelding 17" descr="tiberi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berius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2700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435"/>
        </w:trPr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39" style="position:absolute;margin-left:-10.9pt;margin-top:164.25pt;width:161.25pt;height:62.25pt;z-index:251671552;mso-position-horizontal:absolute;mso-position-horizontal-relative:text;mso-position-vertical:absolute;mso-position-vertical-relative:text">
                  <v:textbox style="mso-next-textbox:#_x0000_s1039">
                    <w:txbxContent>
                      <w:p w:rsidR="00C420A5" w:rsidRDefault="00C420A5">
                        <w:r>
                          <w:rPr>
                            <w:b/>
                            <w:sz w:val="18"/>
                          </w:rPr>
                          <w:t xml:space="preserve">ROMEINSE KEIZERS: </w:t>
                        </w:r>
                        <w:r w:rsidR="00705040">
                          <w:rPr>
                            <w:b/>
                            <w:sz w:val="18"/>
                          </w:rPr>
                          <w:t>augustus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caligula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claudius I</w:t>
                        </w:r>
                        <w:r w:rsidR="00705040">
                          <w:rPr>
                            <w:b/>
                            <w:sz w:val="18"/>
                          </w:rPr>
                          <w:br/>
                          <w:t>* tiberius</w:t>
                        </w:r>
                      </w:p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oundrect id="_x0000_s1029" style="position:absolute;margin-left:9pt;margin-top:10.75pt;width:127.3pt;height:151.5pt;z-index:251661312;mso-position-horizontal:absolute;mso-position-horizontal-relative:text;mso-position-vertical:absolute;mso-position-vertical-relative:text" arcsize="10923f">
                  <v:textbox style="mso-next-textbox:#_x0000_s1029">
                    <w:txbxContent>
                      <w:p w:rsidR="00C420A5" w:rsidRDefault="00705040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58875" cy="1673225"/>
                              <wp:effectExtent l="25400" t="0" r="9525" b="0"/>
                              <wp:docPr id="19" name="Afbeelding 18" descr="august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ugustus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875" cy="1673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Pr="004C4CCB">
              <w:rPr>
                <w:noProof/>
                <w:lang w:eastAsia="nl-NL"/>
              </w:rPr>
              <w:pict>
                <v:rect id="_x0000_s1040" style="position:absolute;margin-left:153pt;margin-top:164.25pt;width:161.6pt;height:62.25pt;z-index:251672576;mso-position-horizontal:absolute;mso-position-horizontal-relative:text;mso-position-vertical:absolute;mso-position-vertical-relative:text">
                  <v:textbox style="mso-next-textbox:#_x0000_s1040">
                    <w:txbxContent>
                      <w:p w:rsidR="00C420A5" w:rsidRPr="008C6821" w:rsidRDefault="00C420A5" w:rsidP="00594E3D">
                        <w:pPr>
                          <w:rPr>
                            <w:sz w:val="16"/>
                          </w:rPr>
                        </w:pPr>
                        <w:r w:rsidRPr="00E22269">
                          <w:rPr>
                            <w:b/>
                            <w:sz w:val="16"/>
                          </w:rPr>
                          <w:t xml:space="preserve">ROMEINSE </w:t>
                        </w:r>
                        <w:r>
                          <w:rPr>
                            <w:b/>
                            <w:sz w:val="16"/>
                          </w:rPr>
                          <w:t xml:space="preserve"> BEELDEN: romulus en remus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locoöngroep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disco bolus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trevi fontein</w:t>
                        </w:r>
                      </w:p>
                      <w:p w:rsidR="00C420A5" w:rsidRPr="00E22269" w:rsidRDefault="00C420A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42" style="position:absolute;margin-left:154.45pt;margin-top:164.25pt;width:161.6pt;height:62.25pt;z-index:251674624;mso-position-horizontal:absolute;mso-position-horizontal-relative:text;mso-position-vertical:absolute;mso-position-vertical-relative:text">
                  <v:textbox style="mso-next-textbox:#_x0000_s1042">
                    <w:txbxContent>
                      <w:p w:rsidR="00C420A5" w:rsidRPr="008C6821" w:rsidRDefault="00C420A5" w:rsidP="001B2601">
                        <w:pPr>
                          <w:rPr>
                            <w:sz w:val="16"/>
                          </w:rPr>
                        </w:pPr>
                        <w:r w:rsidRPr="008C6821">
                          <w:rPr>
                            <w:b/>
                            <w:sz w:val="16"/>
                          </w:rPr>
                          <w:t xml:space="preserve">ROMEINSE </w:t>
                        </w:r>
                        <w:r>
                          <w:rPr>
                            <w:b/>
                            <w:sz w:val="16"/>
                          </w:rPr>
                          <w:t>BEELDEN: locoöngroep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trevifontein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romulus en remus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disco bolus</w:t>
                        </w:r>
                        <w:r>
                          <w:rPr>
                            <w:b/>
                            <w:sz w:val="16"/>
                          </w:rPr>
                          <w:br/>
                        </w:r>
                      </w:p>
                      <w:p w:rsidR="00C420A5" w:rsidRPr="001B2601" w:rsidRDefault="00C420A5" w:rsidP="001B2601"/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>
                  <v:textbox style="mso-next-textbox:#_x0000_s1030">
                    <w:txbxContent>
                      <w:p w:rsidR="00C420A5" w:rsidRDefault="00C420A5">
                        <w:r w:rsidRPr="00FE4695"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920096"/>
                              <wp:effectExtent l="25400" t="0" r="10795" b="0"/>
                              <wp:docPr id="9" name="Afbeelding 7" descr="romulus en remus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omulus en remus 2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920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>
                  <v:textbox style="mso-next-textbox:#_x0000_s1031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371600" cy="1800803"/>
                              <wp:effectExtent l="25400" t="0" r="0" b="0"/>
                              <wp:docPr id="10" name="Afbeelding 9" descr="locoongroep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coongroep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18008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>
        <w:trPr>
          <w:trHeight w:val="4705"/>
        </w:trPr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38" style="position:absolute;margin-left:-9pt;margin-top:176pt;width:161.25pt;height:62.6pt;z-index:251670528;mso-position-horizontal:absolute;mso-position-horizontal-relative:text;mso-position-vertical:absolute;mso-position-vertical-relative:text">
                  <v:textbox style="mso-next-textbox:#_x0000_s1038">
                    <w:txbxContent>
                      <w:p w:rsidR="00C420A5" w:rsidRPr="008C6821" w:rsidRDefault="00C420A5" w:rsidP="00594E3D">
                        <w:pPr>
                          <w:rPr>
                            <w:sz w:val="16"/>
                          </w:rPr>
                        </w:pPr>
                        <w:r w:rsidRPr="003D5D2B">
                          <w:rPr>
                            <w:b/>
                            <w:sz w:val="16"/>
                          </w:rPr>
                          <w:t xml:space="preserve">ROMEINSE </w:t>
                        </w:r>
                        <w:r>
                          <w:rPr>
                            <w:b/>
                            <w:sz w:val="16"/>
                          </w:rPr>
                          <w:t>BEELDEN: discobolus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trevi fontein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locoöngroep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romulus en remus</w:t>
                        </w:r>
                      </w:p>
                      <w:p w:rsidR="00C420A5" w:rsidRPr="001B2601" w:rsidRDefault="00C420A5" w:rsidP="001B2601"/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ect id="_x0000_s1037" style="position:absolute;margin-left:153pt;margin-top:176pt;width:161.25pt;height:62.25pt;z-index:251669504;mso-position-horizontal:absolute;mso-position-horizontal-relative:text;mso-position-vertical:absolute;mso-position-vertical-relative:text">
                  <v:textbox style="mso-next-textbox:#_x0000_s1037">
                    <w:txbxContent>
                      <w:p w:rsidR="00C420A5" w:rsidRDefault="00C420A5" w:rsidP="001B2601">
                        <w:pPr>
                          <w:rPr>
                            <w:b/>
                            <w:sz w:val="16"/>
                          </w:rPr>
                        </w:pPr>
                        <w:r w:rsidRPr="003D5D2B">
                          <w:rPr>
                            <w:b/>
                            <w:sz w:val="16"/>
                          </w:rPr>
                          <w:t xml:space="preserve">ROMEINSE </w:t>
                        </w:r>
                        <w:r>
                          <w:rPr>
                            <w:b/>
                            <w:sz w:val="16"/>
                          </w:rPr>
                          <w:t>BEELDEN: trevi fontein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romulus en remus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locoöngroep</w:t>
                        </w:r>
                        <w:r>
                          <w:rPr>
                            <w:b/>
                            <w:sz w:val="16"/>
                          </w:rPr>
                          <w:br/>
                          <w:t>* discobolus</w:t>
                        </w:r>
                      </w:p>
                      <w:p w:rsidR="00C420A5" w:rsidRPr="003D5D2B" w:rsidRDefault="00C420A5" w:rsidP="001B260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br/>
                        </w:r>
                      </w:p>
                    </w:txbxContent>
                  </v:textbox>
                </v:rect>
              </w:pict>
            </w:r>
            <w:r w:rsidRPr="004C4CCB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>
                  <v:textbox style="mso-next-textbox:#_x0000_s1032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064895" cy="1779327"/>
                              <wp:effectExtent l="25400" t="0" r="1905" b="0"/>
                              <wp:docPr id="11" name="Afbeelding 10" descr="discobol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iscobolus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2878" cy="17759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ect id="_x0000_s1036" style="position:absolute;margin-left:154.45pt;margin-top:176pt;width:161.25pt;height:62.6pt;z-index:251668480;mso-position-horizontal:absolute;mso-position-horizontal-relative:text;mso-position-vertical:absolute;mso-position-vertical-relative:text"/>
              </w:pict>
            </w:r>
            <w:r w:rsidRPr="004C4CCB">
              <w:rPr>
                <w:noProof/>
                <w:lang w:eastAsia="nl-NL"/>
              </w:rPr>
              <w:pict>
                <v:roundrect id="_x0000_s1033" style="position:absolute;margin-left:19.45pt;margin-top:14pt;width:127.3pt;height:151.5pt;z-index:251665408;mso-position-horizontal:absolute;mso-position-horizontal-relative:text;mso-position-vertical:absolute;mso-position-vertical-relative:text" arcsize="10923f">
                  <v:textbox style="mso-next-textbox:#_x0000_s1033">
                    <w:txbxContent>
                      <w:p w:rsidR="00C420A5" w:rsidRDefault="00C420A5"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284605" cy="1585595"/>
                              <wp:effectExtent l="25400" t="0" r="10795" b="0"/>
                              <wp:docPr id="12" name="Afbeelding 11" descr="trevifontei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revifontein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605" cy="15855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4C4CCB">
            <w:r w:rsidRPr="004C4CCB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425"/>
  <w:characterSpacingControl w:val="doNotCompress"/>
  <w:compat/>
  <w:rsids>
    <w:rsidRoot w:val="00D074BE"/>
    <w:rsid w:val="00007D3F"/>
    <w:rsid w:val="0001148F"/>
    <w:rsid w:val="00041D43"/>
    <w:rsid w:val="000651B8"/>
    <w:rsid w:val="000A2BA8"/>
    <w:rsid w:val="00100FB8"/>
    <w:rsid w:val="00107173"/>
    <w:rsid w:val="00160D6E"/>
    <w:rsid w:val="001B2601"/>
    <w:rsid w:val="001D2E48"/>
    <w:rsid w:val="0026310C"/>
    <w:rsid w:val="0028327E"/>
    <w:rsid w:val="00291A1E"/>
    <w:rsid w:val="002B713F"/>
    <w:rsid w:val="003045B3"/>
    <w:rsid w:val="003524DD"/>
    <w:rsid w:val="003640D1"/>
    <w:rsid w:val="003D5D2B"/>
    <w:rsid w:val="004C39F0"/>
    <w:rsid w:val="004C4CCB"/>
    <w:rsid w:val="00594E3D"/>
    <w:rsid w:val="005C4834"/>
    <w:rsid w:val="005E3DF8"/>
    <w:rsid w:val="005E598A"/>
    <w:rsid w:val="00610802"/>
    <w:rsid w:val="006129B3"/>
    <w:rsid w:val="006A6A7D"/>
    <w:rsid w:val="00705040"/>
    <w:rsid w:val="007830C4"/>
    <w:rsid w:val="007B2EE0"/>
    <w:rsid w:val="00814ADB"/>
    <w:rsid w:val="00850670"/>
    <w:rsid w:val="008B4A80"/>
    <w:rsid w:val="008C6821"/>
    <w:rsid w:val="008D6329"/>
    <w:rsid w:val="009A4665"/>
    <w:rsid w:val="00A039B4"/>
    <w:rsid w:val="00A4691C"/>
    <w:rsid w:val="00A80DC4"/>
    <w:rsid w:val="00AE5349"/>
    <w:rsid w:val="00AE791E"/>
    <w:rsid w:val="00B55D09"/>
    <w:rsid w:val="00B82C26"/>
    <w:rsid w:val="00B96724"/>
    <w:rsid w:val="00BE49A3"/>
    <w:rsid w:val="00C420A5"/>
    <w:rsid w:val="00C75019"/>
    <w:rsid w:val="00CB286F"/>
    <w:rsid w:val="00CB370D"/>
    <w:rsid w:val="00CC4FFA"/>
    <w:rsid w:val="00D074BE"/>
    <w:rsid w:val="00D866D7"/>
    <w:rsid w:val="00DE3B91"/>
    <w:rsid w:val="00DE7801"/>
    <w:rsid w:val="00DF4EE1"/>
    <w:rsid w:val="00DF5380"/>
    <w:rsid w:val="00E04D57"/>
    <w:rsid w:val="00E22269"/>
    <w:rsid w:val="00EE323E"/>
    <w:rsid w:val="00F16E25"/>
    <w:rsid w:val="00FD2C7D"/>
    <w:rsid w:val="00FE03A6"/>
    <w:rsid w:val="00FE4695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CC4FFA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rsid w:val="007B2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Marga a Nijeholt</cp:lastModifiedBy>
  <cp:revision>2</cp:revision>
  <dcterms:created xsi:type="dcterms:W3CDTF">2017-11-05T14:49:00Z</dcterms:created>
  <dcterms:modified xsi:type="dcterms:W3CDTF">2017-11-05T14:49:00Z</dcterms:modified>
</cp:coreProperties>
</file>